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91" w:rsidRPr="00567F8D" w:rsidRDefault="00054ECC" w:rsidP="00567F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-746125</wp:posOffset>
                </wp:positionV>
                <wp:extent cx="4648200" cy="685800"/>
                <wp:effectExtent l="0" t="0" r="190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F8D" w:rsidRDefault="00567F8D" w:rsidP="00567F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でお申し込みの方はこの用紙にご記入の上、送信してください。</w:t>
                            </w:r>
                          </w:p>
                          <w:p w:rsidR="00567F8D" w:rsidRPr="00567F8D" w:rsidRDefault="00567F8D" w:rsidP="00567F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67F8D">
                              <w:rPr>
                                <w:rFonts w:hint="eastAsia"/>
                                <w:sz w:val="28"/>
                              </w:rPr>
                              <w:t>送信先</w:t>
                            </w:r>
                            <w:r w:rsidRPr="00567F8D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 w:rsidRPr="00567F8D">
                              <w:rPr>
                                <w:rFonts w:hint="eastAsia"/>
                                <w:sz w:val="28"/>
                              </w:rPr>
                              <w:t>番号：</w:t>
                            </w:r>
                            <w:r w:rsidRPr="00567F8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086</w:t>
                            </w:r>
                            <w:r w:rsidRPr="00567F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‐</w:t>
                            </w:r>
                            <w:r w:rsidR="00054E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２８０－６０７７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-58.75pt;width:36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" stroked="f">
                <v:textbox inset="5.85pt,.7pt,5.85pt,.7pt">
                  <w:txbxContent>
                    <w:p w:rsidR="00567F8D" w:rsidRDefault="00567F8D" w:rsidP="00567F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でお申し込みの方はこの用紙にご記入の上、送信してください。</w:t>
                      </w:r>
                    </w:p>
                    <w:p w:rsidR="00567F8D" w:rsidRPr="00567F8D" w:rsidRDefault="00567F8D" w:rsidP="00567F8D">
                      <w:pPr>
                        <w:jc w:val="center"/>
                        <w:rPr>
                          <w:sz w:val="28"/>
                        </w:rPr>
                      </w:pPr>
                      <w:r w:rsidRPr="00567F8D">
                        <w:rPr>
                          <w:rFonts w:hint="eastAsia"/>
                          <w:sz w:val="28"/>
                        </w:rPr>
                        <w:t>送信先</w:t>
                      </w:r>
                      <w:r w:rsidRPr="00567F8D">
                        <w:rPr>
                          <w:rFonts w:hint="eastAsia"/>
                          <w:sz w:val="28"/>
                        </w:rPr>
                        <w:t>FAX</w:t>
                      </w:r>
                      <w:r w:rsidRPr="00567F8D">
                        <w:rPr>
                          <w:rFonts w:hint="eastAsia"/>
                          <w:sz w:val="28"/>
                        </w:rPr>
                        <w:t>番号：</w:t>
                      </w:r>
                      <w:r w:rsidRPr="00567F8D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086</w:t>
                      </w:r>
                      <w:r w:rsidRPr="00567F8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‐</w:t>
                      </w:r>
                      <w:r w:rsidR="00054E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２８０－６０７７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-6350</wp:posOffset>
                </wp:positionV>
                <wp:extent cx="898525" cy="654050"/>
                <wp:effectExtent l="38100" t="19050" r="53975" b="12700"/>
                <wp:wrapNone/>
                <wp:docPr id="4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98525" cy="6540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683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66.2pt;margin-top:-.5pt;width:70.75pt;height:5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" adj="10800" filled="f" strokecolor="black [3213]" strokeweight="2pt">
                <v:path arrowok="t"/>
              </v:shape>
            </w:pict>
          </mc:Fallback>
        </mc:AlternateContent>
      </w:r>
    </w:p>
    <w:p w:rsidR="002D1591" w:rsidRDefault="002D1591" w:rsidP="002D1591">
      <w:pPr>
        <w:rPr>
          <w:lang w:eastAsia="zh-CN"/>
        </w:rPr>
      </w:pPr>
    </w:p>
    <w:p w:rsidR="002D1591" w:rsidRDefault="002D1591" w:rsidP="002D1591"/>
    <w:p w:rsidR="002D1591" w:rsidRDefault="002D1591" w:rsidP="002D1591">
      <w:pPr>
        <w:jc w:val="center"/>
      </w:pPr>
      <w:r>
        <w:rPr>
          <w:rFonts w:hint="eastAsia"/>
        </w:rPr>
        <w:t>【</w:t>
      </w:r>
      <w:r w:rsidR="00054ECC">
        <w:rPr>
          <w:rFonts w:hint="eastAsia"/>
        </w:rPr>
        <w:t>介護技能実習制度</w:t>
      </w:r>
      <w:r w:rsidR="000560FC">
        <w:rPr>
          <w:rFonts w:hint="eastAsia"/>
        </w:rPr>
        <w:t>懇談会</w:t>
      </w:r>
      <w:r>
        <w:rPr>
          <w:rFonts w:hint="eastAsia"/>
        </w:rPr>
        <w:t>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7"/>
        <w:gridCol w:w="5807"/>
      </w:tblGrid>
      <w:tr w:rsidR="002D1591" w:rsidTr="000560FC">
        <w:trPr>
          <w:trHeight w:val="337"/>
        </w:trPr>
        <w:tc>
          <w:tcPr>
            <w:tcW w:w="2703" w:type="dxa"/>
            <w:tcBorders>
              <w:bottom w:val="dashed" w:sz="4" w:space="0" w:color="auto"/>
              <w:right w:val="single" w:sz="4" w:space="0" w:color="auto"/>
            </w:tcBorders>
          </w:tcPr>
          <w:p w:rsidR="002D1591" w:rsidRDefault="002D1591" w:rsidP="002825D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36" w:type="dxa"/>
            <w:tcBorders>
              <w:left w:val="single" w:sz="4" w:space="0" w:color="auto"/>
              <w:bottom w:val="dashed" w:sz="4" w:space="0" w:color="auto"/>
            </w:tcBorders>
          </w:tcPr>
          <w:p w:rsidR="002D1591" w:rsidRDefault="002D1591" w:rsidP="002825DC"/>
        </w:tc>
      </w:tr>
      <w:tr w:rsidR="002D1591" w:rsidTr="000560FC">
        <w:trPr>
          <w:trHeight w:val="582"/>
        </w:trPr>
        <w:tc>
          <w:tcPr>
            <w:tcW w:w="2703" w:type="dxa"/>
            <w:tcBorders>
              <w:top w:val="dashed" w:sz="4" w:space="0" w:color="auto"/>
            </w:tcBorders>
          </w:tcPr>
          <w:p w:rsidR="002D1591" w:rsidRDefault="002D1591" w:rsidP="002825DC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5836" w:type="dxa"/>
            <w:tcBorders>
              <w:top w:val="dashed" w:sz="4" w:space="0" w:color="auto"/>
            </w:tcBorders>
          </w:tcPr>
          <w:p w:rsidR="002D1591" w:rsidRDefault="002D1591" w:rsidP="002825DC"/>
        </w:tc>
      </w:tr>
      <w:tr w:rsidR="002D1591" w:rsidTr="000560FC">
        <w:trPr>
          <w:trHeight w:val="524"/>
        </w:trPr>
        <w:tc>
          <w:tcPr>
            <w:tcW w:w="2703" w:type="dxa"/>
          </w:tcPr>
          <w:p w:rsidR="002D1591" w:rsidRDefault="002D1591" w:rsidP="002825DC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5836" w:type="dxa"/>
          </w:tcPr>
          <w:p w:rsidR="002D1591" w:rsidRDefault="002D1591" w:rsidP="002825DC"/>
        </w:tc>
      </w:tr>
      <w:tr w:rsidR="002D1591" w:rsidTr="000560FC">
        <w:trPr>
          <w:trHeight w:val="798"/>
        </w:trPr>
        <w:tc>
          <w:tcPr>
            <w:tcW w:w="2703" w:type="dxa"/>
          </w:tcPr>
          <w:p w:rsidR="002D1591" w:rsidRDefault="002D1591" w:rsidP="002825D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電話番号／</w:t>
            </w: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</w:t>
            </w:r>
          </w:p>
        </w:tc>
        <w:tc>
          <w:tcPr>
            <w:tcW w:w="5836" w:type="dxa"/>
          </w:tcPr>
          <w:p w:rsidR="002D1591" w:rsidRDefault="002D1591" w:rsidP="002825DC">
            <w:pPr>
              <w:ind w:firstLineChars="100" w:firstLine="210"/>
            </w:pPr>
            <w:r>
              <w:rPr>
                <w:rFonts w:hint="eastAsia"/>
              </w:rPr>
              <w:t>（　　　　　　）　　　　　－</w:t>
            </w:r>
          </w:p>
          <w:p w:rsidR="002D1591" w:rsidRDefault="002D1591" w:rsidP="002825DC">
            <w:pPr>
              <w:ind w:firstLineChars="100" w:firstLine="210"/>
            </w:pPr>
            <w:r>
              <w:rPr>
                <w:rFonts w:hint="eastAsia"/>
              </w:rPr>
              <w:t>（　　　　　　）　　　　　－</w:t>
            </w:r>
          </w:p>
          <w:p w:rsidR="002D1591" w:rsidRDefault="002D1591" w:rsidP="002825DC">
            <w:pPr>
              <w:ind w:firstLineChars="100" w:firstLine="210"/>
            </w:pPr>
            <w:r>
              <w:rPr>
                <w:rFonts w:hint="eastAsia"/>
              </w:rPr>
              <w:t>※日中に連絡ができる番号をお書き下さい。</w:t>
            </w:r>
          </w:p>
        </w:tc>
      </w:tr>
    </w:tbl>
    <w:p w:rsidR="000560FC" w:rsidRDefault="000560FC" w:rsidP="002D1591"/>
    <w:p w:rsidR="00567F8D" w:rsidRDefault="00567F8D" w:rsidP="002D1591">
      <w:r>
        <w:rPr>
          <w:rFonts w:hint="eastAsia"/>
        </w:rPr>
        <w:t>e-mail</w:t>
      </w:r>
      <w:r>
        <w:rPr>
          <w:rFonts w:hint="eastAsia"/>
        </w:rPr>
        <w:t>又はお電話でお申し込みの方は、下記宛に上記内容をご連絡ください。</w:t>
      </w:r>
    </w:p>
    <w:p w:rsidR="00567F8D" w:rsidRDefault="00567F8D" w:rsidP="002D1591">
      <w:pPr>
        <w:rPr>
          <w:rFonts w:ascii="ＭＳ 明朝" w:eastAsia="ＭＳ 明朝" w:hAnsi="ＭＳ 明朝"/>
          <w:szCs w:val="21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054ECC">
        <w:rPr>
          <w:rStyle w:val="a7"/>
          <w:rFonts w:hint="eastAsia"/>
        </w:rPr>
        <w:t>visa@mentor.</w:t>
      </w:r>
      <w:r w:rsidR="00054ECC">
        <w:rPr>
          <w:rStyle w:val="a7"/>
        </w:rPr>
        <w:t>or.jp</w:t>
      </w:r>
      <w:r>
        <w:rPr>
          <w:rFonts w:hint="eastAsia"/>
        </w:rPr>
        <w:t xml:space="preserve">    </w:t>
      </w:r>
      <w:r>
        <w:rPr>
          <w:rFonts w:hint="eastAsia"/>
        </w:rPr>
        <w:t>電話番号：</w:t>
      </w:r>
      <w:r w:rsidR="00D5476D">
        <w:rPr>
          <w:rFonts w:ascii="HGP創英角ﾎﾟｯﾌﾟ体" w:eastAsia="HGP創英角ﾎﾟｯﾌﾟ体" w:hAnsi="HGP創英角ﾎﾟｯﾌﾟ体"/>
          <w:b/>
          <w:szCs w:val="21"/>
        </w:rPr>
        <w:t>0</w:t>
      </w:r>
      <w:r w:rsidR="00D5476D">
        <w:rPr>
          <w:rFonts w:ascii="HGP創英角ﾎﾟｯﾌﾟ体" w:eastAsia="HGP創英角ﾎﾟｯﾌﾟ体" w:hAnsi="HGP創英角ﾎﾟｯﾌﾟ体" w:hint="eastAsia"/>
          <w:b/>
          <w:szCs w:val="21"/>
        </w:rPr>
        <w:t>８６</w:t>
      </w:r>
      <w:r w:rsidR="00D5476D">
        <w:rPr>
          <w:rFonts w:ascii="HGP創英角ﾎﾟｯﾌﾟ体" w:eastAsia="HGP創英角ﾎﾟｯﾌﾟ体" w:hAnsi="HGP創英角ﾎﾟｯﾌﾟ体"/>
          <w:b/>
          <w:szCs w:val="21"/>
        </w:rPr>
        <w:t>-</w:t>
      </w:r>
      <w:r w:rsidR="00D5476D">
        <w:rPr>
          <w:rFonts w:ascii="HGP創英角ﾎﾟｯﾌﾟ体" w:eastAsia="HGP創英角ﾎﾟｯﾌﾟ体" w:hAnsi="HGP創英角ﾎﾟｯﾌﾟ体" w:hint="eastAsia"/>
          <w:b/>
          <w:szCs w:val="21"/>
        </w:rPr>
        <w:t>２３２</w:t>
      </w:r>
      <w:r w:rsidR="00D5476D">
        <w:rPr>
          <w:rFonts w:ascii="HGP創英角ﾎﾟｯﾌﾟ体" w:eastAsia="HGP創英角ﾎﾟｯﾌﾟ体" w:hAnsi="HGP創英角ﾎﾟｯﾌﾟ体"/>
          <w:b/>
          <w:szCs w:val="21"/>
        </w:rPr>
        <w:t>-</w:t>
      </w:r>
      <w:r w:rsidR="00D5476D">
        <w:rPr>
          <w:rFonts w:ascii="HGP創英角ﾎﾟｯﾌﾟ体" w:eastAsia="HGP創英角ﾎﾟｯﾌﾟ体" w:hAnsi="HGP創英角ﾎﾟｯﾌﾟ体" w:hint="eastAsia"/>
          <w:b/>
          <w:szCs w:val="21"/>
        </w:rPr>
        <w:t>１５３８</w:t>
      </w:r>
      <w:r w:rsidR="00054ECC">
        <w:rPr>
          <w:rFonts w:ascii="HGP創英角ﾎﾟｯﾌﾟ体" w:eastAsia="HGP創英角ﾎﾟｯﾌﾟ体" w:hAnsi="HGP創英角ﾎﾟｯﾌﾟ体"/>
          <w:b/>
          <w:szCs w:val="21"/>
        </w:rPr>
        <w:t xml:space="preserve"> </w:t>
      </w:r>
      <w:r w:rsidR="00054ECC" w:rsidRPr="00054ECC">
        <w:rPr>
          <w:rFonts w:ascii="ＭＳ 明朝" w:eastAsia="ＭＳ 明朝" w:hAnsi="ＭＳ 明朝"/>
          <w:szCs w:val="21"/>
        </w:rPr>
        <w:t>(</w:t>
      </w:r>
      <w:r w:rsidR="00054ECC" w:rsidRPr="00054ECC">
        <w:rPr>
          <w:rFonts w:ascii="ＭＳ 明朝" w:eastAsia="ＭＳ 明朝" w:hAnsi="ＭＳ 明朝" w:hint="eastAsia"/>
          <w:szCs w:val="21"/>
        </w:rPr>
        <w:t>担当：三輪</w:t>
      </w:r>
      <w:r w:rsidR="00054ECC" w:rsidRPr="00054ECC">
        <w:rPr>
          <w:rFonts w:ascii="ＭＳ 明朝" w:eastAsia="ＭＳ 明朝" w:hAnsi="ＭＳ 明朝"/>
          <w:szCs w:val="21"/>
        </w:rPr>
        <w:t>)</w:t>
      </w:r>
    </w:p>
    <w:p w:rsidR="00054ECC" w:rsidRPr="00054ECC" w:rsidRDefault="00054ECC" w:rsidP="002D1591">
      <w:pPr>
        <w:rPr>
          <w:rFonts w:ascii="ＭＳ 明朝" w:eastAsia="ＭＳ 明朝" w:hAnsi="ＭＳ 明朝"/>
        </w:rPr>
      </w:pPr>
    </w:p>
    <w:p w:rsidR="00567F8D" w:rsidRDefault="00567F8D" w:rsidP="002D1591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4395"/>
      </w:tblGrid>
      <w:tr w:rsidR="002D1591" w:rsidTr="002825DC">
        <w:tc>
          <w:tcPr>
            <w:tcW w:w="4247" w:type="dxa"/>
          </w:tcPr>
          <w:p w:rsidR="002D1591" w:rsidRDefault="00054ECC" w:rsidP="002825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128905</wp:posOffset>
                      </wp:positionV>
                      <wp:extent cx="2457450" cy="2921000"/>
                      <wp:effectExtent l="0" t="0" r="19050" b="1270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0" cy="292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6BB287" id="角丸四角形 3" o:spid="_x0000_s1026" style="position:absolute;left:0;text-align:left;margin-left:2.05pt;margin-top:10.15pt;width:193.5pt;height:2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" filled="f" strokecolor="black [3213]" strokeweight="2pt">
                      <v:path arrowok="t"/>
                    </v:roundrect>
                  </w:pict>
                </mc:Fallback>
              </mc:AlternateContent>
            </w:r>
          </w:p>
          <w:p w:rsidR="002D1591" w:rsidRDefault="002D1591" w:rsidP="002825DC">
            <w:r>
              <w:rPr>
                <w:rFonts w:hint="eastAsia"/>
              </w:rPr>
              <w:t xml:space="preserve">　〇徒歩　</w:t>
            </w:r>
          </w:p>
          <w:p w:rsidR="002D1591" w:rsidRDefault="00CE7F4D" w:rsidP="002825DC">
            <w:r>
              <w:rPr>
                <w:rFonts w:hint="eastAsia"/>
              </w:rPr>
              <w:t xml:space="preserve">　　岡山駅から</w:t>
            </w:r>
            <w:r w:rsidR="002D1591">
              <w:rPr>
                <w:rFonts w:hint="eastAsia"/>
              </w:rPr>
              <w:t>１５分</w:t>
            </w:r>
          </w:p>
          <w:p w:rsidR="002D1591" w:rsidRDefault="002D1591" w:rsidP="002825DC">
            <w:r>
              <w:rPr>
                <w:rFonts w:hint="eastAsia"/>
              </w:rPr>
              <w:t xml:space="preserve">　〇タクシー</w:t>
            </w:r>
          </w:p>
          <w:p w:rsidR="002D1591" w:rsidRDefault="00CE7F4D" w:rsidP="002825DC">
            <w:r>
              <w:rPr>
                <w:rFonts w:hint="eastAsia"/>
              </w:rPr>
              <w:t xml:space="preserve">　　岡山駅から</w:t>
            </w:r>
            <w:r w:rsidR="002D1591">
              <w:rPr>
                <w:rFonts w:hint="eastAsia"/>
              </w:rPr>
              <w:t>５分</w:t>
            </w:r>
          </w:p>
          <w:p w:rsidR="002D1591" w:rsidRDefault="002D1591" w:rsidP="002825DC">
            <w:r>
              <w:rPr>
                <w:rFonts w:hint="eastAsia"/>
              </w:rPr>
              <w:t xml:space="preserve">　〇路線バス</w:t>
            </w:r>
          </w:p>
          <w:p w:rsidR="002D1591" w:rsidRDefault="002D1591" w:rsidP="002825DC">
            <w:r>
              <w:rPr>
                <w:rFonts w:hint="eastAsia"/>
              </w:rPr>
              <w:t xml:space="preserve">　　岡山駅から</w:t>
            </w:r>
          </w:p>
          <w:p w:rsidR="002D1591" w:rsidRDefault="002D1591" w:rsidP="002825DC">
            <w:r>
              <w:rPr>
                <w:rFonts w:hint="eastAsia"/>
              </w:rPr>
              <w:t xml:space="preserve">　　（宇野バス）赤磐方面</w:t>
            </w:r>
          </w:p>
          <w:p w:rsidR="002D1591" w:rsidRDefault="00CE7F4D" w:rsidP="002825DC">
            <w:r>
              <w:rPr>
                <w:rFonts w:hint="eastAsia"/>
              </w:rPr>
              <w:t xml:space="preserve">　　　「番町口」下車　徒歩</w:t>
            </w:r>
            <w:r w:rsidR="002D1591">
              <w:rPr>
                <w:rFonts w:hint="eastAsia"/>
              </w:rPr>
              <w:t>3</w:t>
            </w:r>
            <w:r w:rsidR="002D1591">
              <w:rPr>
                <w:rFonts w:hint="eastAsia"/>
              </w:rPr>
              <w:t>分</w:t>
            </w:r>
          </w:p>
          <w:p w:rsidR="002D1591" w:rsidRDefault="002D1591" w:rsidP="002825DC">
            <w:pPr>
              <w:rPr>
                <w:color w:val="333333"/>
                <w:sz w:val="22"/>
              </w:rPr>
            </w:pPr>
            <w:r>
              <w:rPr>
                <w:rFonts w:hint="eastAsia"/>
              </w:rPr>
              <w:t xml:space="preserve">　　（岡電バス）</w:t>
            </w:r>
            <w:r>
              <w:rPr>
                <w:color w:val="333333"/>
                <w:sz w:val="22"/>
              </w:rPr>
              <w:t>津高方面</w:t>
            </w:r>
          </w:p>
          <w:p w:rsidR="002D1591" w:rsidRPr="00B21068" w:rsidRDefault="002D1591" w:rsidP="002825DC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 w:val="22"/>
              </w:rPr>
              <w:t xml:space="preserve">　　</w:t>
            </w:r>
            <w:r w:rsidRPr="00B21068">
              <w:rPr>
                <w:rFonts w:hint="eastAsia"/>
                <w:color w:val="333333"/>
                <w:szCs w:val="21"/>
              </w:rPr>
              <w:t>（中鉄バス）</w:t>
            </w:r>
            <w:r>
              <w:rPr>
                <w:color w:val="333333"/>
                <w:sz w:val="22"/>
              </w:rPr>
              <w:t>平津橋方面</w:t>
            </w:r>
          </w:p>
          <w:p w:rsidR="002D1591" w:rsidRDefault="00054ECC" w:rsidP="002825DC">
            <w:r>
              <w:rPr>
                <w:noProof/>
                <w:color w:val="33333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605790</wp:posOffset>
                      </wp:positionV>
                      <wp:extent cx="2390775" cy="466725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BCF" w:rsidRPr="002D1591" w:rsidRDefault="00280BCF" w:rsidP="00280BCF">
                                  <w:r>
                                    <w:rPr>
                                      <w:rFonts w:hint="eastAsia"/>
                                    </w:rPr>
                                    <w:t>※駐車場に限りがあります。公共交通機関をご利用ください。</w:t>
                                  </w:r>
                                </w:p>
                                <w:p w:rsidR="00280BCF" w:rsidRPr="00280BCF" w:rsidRDefault="00280BC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7.95pt;margin-top:47.7pt;width:188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aFgwIAAAwFAAAOAAAAZHJzL2Uyb0RvYy54bWysVNuO0zAQfUfiHyy/d3MhvSRqutptKUJa&#10;YMXCB7i201g4trHdpgvi3xk7bbc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" stroked="f">
                      <v:textbox inset="5.85pt,.7pt,5.85pt,.7pt">
                        <w:txbxContent>
                          <w:p w:rsidR="00280BCF" w:rsidRPr="002D1591" w:rsidRDefault="00280BCF" w:rsidP="00280BCF">
                            <w:r>
                              <w:rPr>
                                <w:rFonts w:hint="eastAsia"/>
                              </w:rPr>
                              <w:t>※駐車場に限りがあります。公共交通機関をご利用ください。</w:t>
                            </w:r>
                          </w:p>
                          <w:p w:rsidR="00280BCF" w:rsidRPr="00280BCF" w:rsidRDefault="00280BCF"/>
                        </w:txbxContent>
                      </v:textbox>
                    </v:rect>
                  </w:pict>
                </mc:Fallback>
              </mc:AlternateContent>
            </w:r>
            <w:r w:rsidR="002D1591">
              <w:rPr>
                <w:rFonts w:hint="eastAsia"/>
                <w:color w:val="333333"/>
                <w:sz w:val="22"/>
              </w:rPr>
              <w:t xml:space="preserve">　　　「</w:t>
            </w:r>
            <w:r w:rsidR="002D1591">
              <w:rPr>
                <w:color w:val="333333"/>
                <w:sz w:val="22"/>
              </w:rPr>
              <w:t>跨線橋</w:t>
            </w:r>
            <w:r w:rsidR="002D1591">
              <w:rPr>
                <w:rFonts w:hint="eastAsia"/>
                <w:color w:val="333333"/>
                <w:sz w:val="22"/>
              </w:rPr>
              <w:t>」</w:t>
            </w:r>
            <w:r w:rsidR="002D1591">
              <w:rPr>
                <w:rFonts w:hint="eastAsia"/>
              </w:rPr>
              <w:t>下車　徒歩４分</w:t>
            </w:r>
          </w:p>
        </w:tc>
        <w:tc>
          <w:tcPr>
            <w:tcW w:w="4247" w:type="dxa"/>
          </w:tcPr>
          <w:p w:rsidR="002D1591" w:rsidRDefault="00054ECC" w:rsidP="002825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2351405</wp:posOffset>
                      </wp:positionV>
                      <wp:extent cx="2660650" cy="805180"/>
                      <wp:effectExtent l="0" t="0" r="2540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0" cy="805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591" w:rsidRDefault="002D1591" w:rsidP="002D1591">
                                  <w:r>
                                    <w:rPr>
                                      <w:rFonts w:hint="eastAsia"/>
                                    </w:rPr>
                                    <w:t>岡山県総合</w:t>
                                  </w:r>
                                  <w:r>
                                    <w:t>福祉・ボランティア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NPO</w:t>
                                  </w:r>
                                  <w:r>
                                    <w:t>会館</w:t>
                                  </w:r>
                                </w:p>
                                <w:p w:rsidR="002D1591" w:rsidRDefault="002D1591" w:rsidP="002D15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「きらめき</w:t>
                                  </w:r>
                                  <w:r>
                                    <w:t>プラザ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」７階</w:t>
                                  </w:r>
                                </w:p>
                                <w:p w:rsidR="002D1591" w:rsidRDefault="001C283C" w:rsidP="008777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７０</w:t>
                                  </w:r>
                                  <w:r w:rsidR="00DC73D5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="002D1591">
                                    <w:t>会議室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1.4pt;margin-top:185.15pt;width:209.5pt;height:6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">
                      <v:textbox>
                        <w:txbxContent>
                          <w:p w:rsidR="002D1591" w:rsidRDefault="002D1591" w:rsidP="002D1591">
                            <w:r>
                              <w:rPr>
                                <w:rFonts w:hint="eastAsia"/>
                              </w:rPr>
                              <w:t>岡山県総合</w:t>
                            </w:r>
                            <w:r>
                              <w:t>福祉・ボランティア</w:t>
                            </w:r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t>会館</w:t>
                            </w:r>
                          </w:p>
                          <w:p w:rsidR="002D1591" w:rsidRDefault="002D1591" w:rsidP="002D15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「きらめき</w:t>
                            </w:r>
                            <w:r>
                              <w:t>プラザ</w:t>
                            </w:r>
                            <w:r>
                              <w:rPr>
                                <w:rFonts w:hint="eastAsia"/>
                              </w:rPr>
                              <w:t>」７階</w:t>
                            </w:r>
                          </w:p>
                          <w:p w:rsidR="002D1591" w:rsidRDefault="001C283C" w:rsidP="008777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７０</w:t>
                            </w:r>
                            <w:r w:rsidR="00DC73D5">
                              <w:rPr>
                                <w:rFonts w:hint="eastAsia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="002D1591">
                              <w:t>会議室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591">
              <w:rPr>
                <w:noProof/>
              </w:rPr>
              <w:drawing>
                <wp:inline distT="0" distB="0" distL="0" distR="0">
                  <wp:extent cx="2634812" cy="3638550"/>
                  <wp:effectExtent l="19050" t="0" r="0" b="0"/>
                  <wp:docPr id="2" name="図 2" descr="C:\Users\sette\AppData\Local\Microsoft\Windows\INetCache\Content.Word\きらめきプラザ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tte\AppData\Local\Microsoft\Windows\INetCache\Content.Word\きらめきプラザ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812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591" w:rsidRDefault="002D1591" w:rsidP="002D1591"/>
    <w:sectPr w:rsidR="002D1591" w:rsidSect="008C7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6E" w:rsidRDefault="00DF676E" w:rsidP="00A4087F">
      <w:r>
        <w:separator/>
      </w:r>
    </w:p>
  </w:endnote>
  <w:endnote w:type="continuationSeparator" w:id="0">
    <w:p w:rsidR="00DF676E" w:rsidRDefault="00DF676E" w:rsidP="00A4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6E" w:rsidRDefault="00DF676E" w:rsidP="00A4087F">
      <w:r>
        <w:separator/>
      </w:r>
    </w:p>
  </w:footnote>
  <w:footnote w:type="continuationSeparator" w:id="0">
    <w:p w:rsidR="00DF676E" w:rsidRDefault="00DF676E" w:rsidP="00A4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3E82"/>
    <w:multiLevelType w:val="hybridMultilevel"/>
    <w:tmpl w:val="46F82118"/>
    <w:lvl w:ilvl="0" w:tplc="8A041E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9C8B1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7F"/>
    <w:rsid w:val="00043BEE"/>
    <w:rsid w:val="00054ECC"/>
    <w:rsid w:val="000560FC"/>
    <w:rsid w:val="000677E3"/>
    <w:rsid w:val="000A30D6"/>
    <w:rsid w:val="000B5895"/>
    <w:rsid w:val="000B72FD"/>
    <w:rsid w:val="001C283C"/>
    <w:rsid w:val="001C6AA4"/>
    <w:rsid w:val="001E4910"/>
    <w:rsid w:val="00280BCF"/>
    <w:rsid w:val="002C7116"/>
    <w:rsid w:val="002D1591"/>
    <w:rsid w:val="00371409"/>
    <w:rsid w:val="004949E4"/>
    <w:rsid w:val="004A5B2D"/>
    <w:rsid w:val="004E7E90"/>
    <w:rsid w:val="00501780"/>
    <w:rsid w:val="00505439"/>
    <w:rsid w:val="00567F8D"/>
    <w:rsid w:val="005F7E14"/>
    <w:rsid w:val="00636B22"/>
    <w:rsid w:val="0065237C"/>
    <w:rsid w:val="00685F41"/>
    <w:rsid w:val="0069623F"/>
    <w:rsid w:val="006D065D"/>
    <w:rsid w:val="006D6807"/>
    <w:rsid w:val="006E7E69"/>
    <w:rsid w:val="007122DA"/>
    <w:rsid w:val="0071701B"/>
    <w:rsid w:val="008737F6"/>
    <w:rsid w:val="0087473B"/>
    <w:rsid w:val="008777B0"/>
    <w:rsid w:val="008C1DF4"/>
    <w:rsid w:val="008C710F"/>
    <w:rsid w:val="009F1831"/>
    <w:rsid w:val="00A4087F"/>
    <w:rsid w:val="00A57609"/>
    <w:rsid w:val="00A85993"/>
    <w:rsid w:val="00B51607"/>
    <w:rsid w:val="00B93727"/>
    <w:rsid w:val="00C361A6"/>
    <w:rsid w:val="00C91F78"/>
    <w:rsid w:val="00CB4C35"/>
    <w:rsid w:val="00CE7F4D"/>
    <w:rsid w:val="00CF0D1E"/>
    <w:rsid w:val="00D23A0A"/>
    <w:rsid w:val="00D5476D"/>
    <w:rsid w:val="00DC73D5"/>
    <w:rsid w:val="00DF1BB9"/>
    <w:rsid w:val="00DF676E"/>
    <w:rsid w:val="00E54045"/>
    <w:rsid w:val="00E7377D"/>
    <w:rsid w:val="00E849B0"/>
    <w:rsid w:val="00E92D00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DEF075-6B95-47B5-85BD-7A7CF56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87F"/>
  </w:style>
  <w:style w:type="paragraph" w:styleId="a5">
    <w:name w:val="footer"/>
    <w:basedOn w:val="a"/>
    <w:link w:val="a6"/>
    <w:uiPriority w:val="99"/>
    <w:unhideWhenUsed/>
    <w:rsid w:val="00A40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87F"/>
  </w:style>
  <w:style w:type="character" w:styleId="a7">
    <w:name w:val="Hyperlink"/>
    <w:basedOn w:val="a0"/>
    <w:uiPriority w:val="99"/>
    <w:unhideWhenUsed/>
    <w:rsid w:val="006D065D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505439"/>
    <w:pPr>
      <w:jc w:val="center"/>
    </w:pPr>
  </w:style>
  <w:style w:type="character" w:customStyle="1" w:styleId="a9">
    <w:name w:val="記 (文字)"/>
    <w:basedOn w:val="a0"/>
    <w:link w:val="a8"/>
    <w:uiPriority w:val="99"/>
    <w:rsid w:val="00505439"/>
  </w:style>
  <w:style w:type="paragraph" w:styleId="aa">
    <w:name w:val="Closing"/>
    <w:basedOn w:val="a"/>
    <w:link w:val="ab"/>
    <w:uiPriority w:val="99"/>
    <w:unhideWhenUsed/>
    <w:rsid w:val="00505439"/>
    <w:pPr>
      <w:jc w:val="right"/>
    </w:pPr>
  </w:style>
  <w:style w:type="character" w:customStyle="1" w:styleId="ab">
    <w:name w:val="結語 (文字)"/>
    <w:basedOn w:val="a0"/>
    <w:link w:val="aa"/>
    <w:uiPriority w:val="99"/>
    <w:rsid w:val="00505439"/>
  </w:style>
  <w:style w:type="paragraph" w:styleId="ac">
    <w:name w:val="List Paragraph"/>
    <w:basedOn w:val="a"/>
    <w:uiPriority w:val="34"/>
    <w:qFormat/>
    <w:rsid w:val="00505439"/>
    <w:pPr>
      <w:ind w:leftChars="400" w:left="840"/>
    </w:pPr>
  </w:style>
  <w:style w:type="table" w:styleId="ad">
    <w:name w:val="Table Grid"/>
    <w:basedOn w:val="a1"/>
    <w:uiPriority w:val="39"/>
    <w:rsid w:val="002D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73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37F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87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4459-5B54-4EB4-B02D-C18EBC4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 博之</dc:creator>
  <cp:lastModifiedBy>Owner</cp:lastModifiedBy>
  <cp:revision>2</cp:revision>
  <cp:lastPrinted>2017-07-18T08:39:00Z</cp:lastPrinted>
  <dcterms:created xsi:type="dcterms:W3CDTF">2018-12-13T04:29:00Z</dcterms:created>
  <dcterms:modified xsi:type="dcterms:W3CDTF">2018-12-13T04:29:00Z</dcterms:modified>
</cp:coreProperties>
</file>